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C86CD8" w14:textId="77777777" w:rsidR="008502C2" w:rsidRPr="003C01E9" w:rsidRDefault="008502C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0047D72" w14:textId="792167A5" w:rsidR="003C01E9" w:rsidRDefault="009351C8" w:rsidP="000662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DİFERANSİYEL DENKLEMLER II</w:t>
      </w:r>
      <w:r w:rsidR="003C01E9">
        <w:rPr>
          <w:rFonts w:ascii="Times New Roman" w:hAnsi="Times New Roman" w:cs="Times New Roman"/>
          <w:sz w:val="24"/>
          <w:szCs w:val="24"/>
        </w:rPr>
        <w:t xml:space="preserve"> DERSİ ÖĞRENCİ BEKLENTİ BELİRLEME FORMU</w:t>
      </w:r>
    </w:p>
    <w:p w14:paraId="774D7C97" w14:textId="77777777" w:rsidR="003C01E9" w:rsidRDefault="003C01E9" w:rsidP="000662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5D2642" w14:textId="4DBB5AB4" w:rsidR="009351C8" w:rsidRDefault="003C01E9" w:rsidP="000662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Sevgili öğrenciler, bu form Giresun Üniversitesi Fen Edebiyat Fakültesi Matematik Bölümünde kayıtlandığınız </w:t>
      </w:r>
      <w:r w:rsidR="009351C8">
        <w:rPr>
          <w:rFonts w:ascii="Times New Roman" w:hAnsi="Times New Roman" w:cs="Times New Roman"/>
          <w:sz w:val="24"/>
          <w:szCs w:val="24"/>
        </w:rPr>
        <w:t>Diferansiyel Denklemler II</w:t>
      </w:r>
      <w:r>
        <w:rPr>
          <w:rFonts w:ascii="Times New Roman" w:hAnsi="Times New Roman" w:cs="Times New Roman"/>
          <w:sz w:val="24"/>
          <w:szCs w:val="24"/>
        </w:rPr>
        <w:t xml:space="preserve"> dersinden beklentilerinizi belirlemek amacıyla hazırlanmıştır. Sizden istenen bu dersten beklentilerinizi açık ve öz bir şekilde yazmanızdır. Görüşleriniz dersin öğretim üyesince incelenecek</w:t>
      </w:r>
      <w:r w:rsidR="0006624B">
        <w:rPr>
          <w:rFonts w:ascii="Times New Roman" w:hAnsi="Times New Roman" w:cs="Times New Roman"/>
          <w:sz w:val="24"/>
          <w:szCs w:val="24"/>
        </w:rPr>
        <w:t>, raporlanacak</w:t>
      </w:r>
      <w:r>
        <w:rPr>
          <w:rFonts w:ascii="Times New Roman" w:hAnsi="Times New Roman" w:cs="Times New Roman"/>
          <w:sz w:val="24"/>
          <w:szCs w:val="24"/>
        </w:rPr>
        <w:t xml:space="preserve"> ve derse yönelik uygulamaların iyileştirilmesine yönelik olarak kullanılacaktır. </w:t>
      </w:r>
      <w:r w:rsidR="0006624B">
        <w:rPr>
          <w:rFonts w:ascii="Times New Roman" w:hAnsi="Times New Roman" w:cs="Times New Roman"/>
          <w:sz w:val="24"/>
          <w:szCs w:val="24"/>
        </w:rPr>
        <w:t xml:space="preserve">Verilere ait yansıtma raporları Bölüm arşivinde saklanacak ve Akreditasyon Kurulu üyeleri dışında kimseyle paylaşılmayacaktır. </w:t>
      </w:r>
      <w:r>
        <w:rPr>
          <w:rFonts w:ascii="Times New Roman" w:hAnsi="Times New Roman" w:cs="Times New Roman"/>
          <w:sz w:val="24"/>
          <w:szCs w:val="24"/>
        </w:rPr>
        <w:t xml:space="preserve">Lütfen, </w:t>
      </w:r>
      <w:r w:rsidR="0006624B">
        <w:rPr>
          <w:rFonts w:ascii="Times New Roman" w:hAnsi="Times New Roman" w:cs="Times New Roman"/>
          <w:sz w:val="24"/>
          <w:szCs w:val="24"/>
        </w:rPr>
        <w:t>görüşlerinizi belirtirken kimliğinizi ortaya çıkarabilecek herhangi bir bilgi</w:t>
      </w:r>
      <w:r>
        <w:rPr>
          <w:rFonts w:ascii="Times New Roman" w:hAnsi="Times New Roman" w:cs="Times New Roman"/>
          <w:sz w:val="24"/>
          <w:szCs w:val="24"/>
        </w:rPr>
        <w:t xml:space="preserve"> vermeyiniz.</w:t>
      </w:r>
      <w:r w:rsidR="009351C8">
        <w:rPr>
          <w:rFonts w:ascii="Times New Roman" w:hAnsi="Times New Roman" w:cs="Times New Roman"/>
          <w:sz w:val="24"/>
          <w:szCs w:val="24"/>
        </w:rPr>
        <w:t xml:space="preserve"> Görüşlerinizi aşağıdaki kesikli çizginin altına yazabilirsiniz.</w:t>
      </w:r>
    </w:p>
    <w:p w14:paraId="72B1A88F" w14:textId="4FB16F54" w:rsidR="003C01E9" w:rsidRDefault="009351C8" w:rsidP="000662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</w:t>
      </w:r>
      <w:r w:rsidR="003C01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4136FC" w14:textId="6C68363F" w:rsidR="009351C8" w:rsidRPr="003C01E9" w:rsidRDefault="009351C8" w:rsidP="0006624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351C8" w:rsidRPr="003C01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600865"/>
    <w:multiLevelType w:val="hybridMultilevel"/>
    <w:tmpl w:val="5F0844AC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0BD"/>
    <w:rsid w:val="0006624B"/>
    <w:rsid w:val="003C01E9"/>
    <w:rsid w:val="003C763F"/>
    <w:rsid w:val="007410BD"/>
    <w:rsid w:val="008502C2"/>
    <w:rsid w:val="009351C8"/>
    <w:rsid w:val="00960843"/>
    <w:rsid w:val="009C2B03"/>
    <w:rsid w:val="009C6531"/>
    <w:rsid w:val="00A4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7A915"/>
  <w15:docId w15:val="{FFA72022-E3DF-C943-9E08-88961185E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2025-09-09T06:54:00Z</dcterms:created>
  <dcterms:modified xsi:type="dcterms:W3CDTF">2025-09-09T06:54:00Z</dcterms:modified>
</cp:coreProperties>
</file>